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7E" w:rsidRDefault="00D642E3" w:rsidP="0087707E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 w:hint="eastAsia"/>
          <w:sz w:val="30"/>
          <w:szCs w:val="30"/>
        </w:rPr>
        <w:t>思</w:t>
      </w:r>
      <w:r w:rsidR="0087707E" w:rsidRPr="00CE7DA7">
        <w:rPr>
          <w:rFonts w:ascii="黑体" w:eastAsia="黑体" w:hAnsi="宋体" w:hint="eastAsia"/>
          <w:sz w:val="30"/>
          <w:szCs w:val="30"/>
        </w:rPr>
        <w:t>想品德鉴定表</w:t>
      </w:r>
    </w:p>
    <w:tbl>
      <w:tblPr>
        <w:tblStyle w:val="a"/>
        <w:tblpPr w:leftFromText="180" w:rightFromText="180" w:vertAnchor="page" w:horzAnchor="margin" w:tblpXSpec="center" w:tblpY="1666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4"/>
        <w:gridCol w:w="645"/>
        <w:gridCol w:w="667"/>
        <w:gridCol w:w="882"/>
        <w:gridCol w:w="388"/>
        <w:gridCol w:w="959"/>
        <w:gridCol w:w="204"/>
        <w:gridCol w:w="1033"/>
        <w:gridCol w:w="515"/>
        <w:gridCol w:w="219"/>
        <w:gridCol w:w="763"/>
        <w:gridCol w:w="1126"/>
        <w:gridCol w:w="983"/>
      </w:tblGrid>
      <w:tr w:rsidR="0087707E" w:rsidRPr="0087707E" w:rsidTr="0087707E">
        <w:trPr>
          <w:trHeight w:hRule="exact" w:val="680"/>
        </w:trPr>
        <w:tc>
          <w:tcPr>
            <w:tcW w:w="487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06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4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516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395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1136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680"/>
        </w:trPr>
        <w:tc>
          <w:tcPr>
            <w:tcW w:w="834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入团时间</w:t>
            </w:r>
          </w:p>
        </w:tc>
        <w:tc>
          <w:tcPr>
            <w:tcW w:w="834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5" w:type="pct"/>
            <w:gridSpan w:val="3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入党时间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（党员填写）</w:t>
            </w:r>
          </w:p>
        </w:tc>
        <w:tc>
          <w:tcPr>
            <w:tcW w:w="833" w:type="pct"/>
            <w:gridSpan w:val="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pct"/>
            <w:gridSpan w:val="3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入党积极分子时间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（党员不必填写）</w:t>
            </w:r>
          </w:p>
        </w:tc>
        <w:tc>
          <w:tcPr>
            <w:tcW w:w="529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680"/>
        </w:trPr>
        <w:tc>
          <w:tcPr>
            <w:tcW w:w="487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所在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4513" w:type="pct"/>
            <w:gridSpan w:val="12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1985"/>
        </w:trPr>
        <w:tc>
          <w:tcPr>
            <w:tcW w:w="1192" w:type="pct"/>
            <w:gridSpan w:val="3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个人简历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（自高中以来）</w:t>
            </w:r>
          </w:p>
        </w:tc>
        <w:tc>
          <w:tcPr>
            <w:tcW w:w="3808" w:type="pct"/>
            <w:gridSpan w:val="10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964"/>
        </w:trPr>
        <w:tc>
          <w:tcPr>
            <w:tcW w:w="1192" w:type="pct"/>
            <w:gridSpan w:val="3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是否受过处分或发生过违纪行为（处分情况和违纪情况）</w:t>
            </w:r>
          </w:p>
        </w:tc>
        <w:tc>
          <w:tcPr>
            <w:tcW w:w="3808" w:type="pct"/>
            <w:gridSpan w:val="10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964"/>
        </w:trPr>
        <w:tc>
          <w:tcPr>
            <w:tcW w:w="1192" w:type="pct"/>
            <w:gridSpan w:val="3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历史上有无重大问题？是否经过审查？结论如何？</w:t>
            </w:r>
          </w:p>
        </w:tc>
        <w:tc>
          <w:tcPr>
            <w:tcW w:w="3808" w:type="pct"/>
            <w:gridSpan w:val="10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Spec="center" w:tblpY="1666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7074"/>
      </w:tblGrid>
      <w:tr w:rsidR="0087707E" w:rsidRPr="0087707E" w:rsidTr="0087707E">
        <w:trPr>
          <w:trHeight w:val="520"/>
        </w:trPr>
        <w:tc>
          <w:tcPr>
            <w:tcW w:w="1192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其他需要特别说明的事宜</w:t>
            </w:r>
          </w:p>
        </w:tc>
        <w:tc>
          <w:tcPr>
            <w:tcW w:w="3808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"/>
        <w:tblpPr w:leftFromText="180" w:rightFromText="180" w:vertAnchor="page" w:horzAnchor="margin" w:tblpXSpec="center" w:tblpY="1666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7074"/>
      </w:tblGrid>
      <w:tr w:rsidR="0087707E" w:rsidRPr="0087707E" w:rsidTr="0087707E">
        <w:trPr>
          <w:trHeight w:hRule="exact" w:val="4536"/>
        </w:trPr>
        <w:tc>
          <w:tcPr>
            <w:tcW w:w="1192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思想品德表现</w:t>
            </w: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（包括政治态度、思想表现、工作学习态度、道德品质、遵纪守法等方面）</w:t>
            </w:r>
          </w:p>
        </w:tc>
        <w:tc>
          <w:tcPr>
            <w:tcW w:w="3808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707E" w:rsidRPr="0087707E" w:rsidTr="0087707E">
        <w:trPr>
          <w:trHeight w:hRule="exact" w:val="2381"/>
        </w:trPr>
        <w:tc>
          <w:tcPr>
            <w:tcW w:w="1192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所在单位党委意见</w:t>
            </w:r>
          </w:p>
        </w:tc>
        <w:tc>
          <w:tcPr>
            <w:tcW w:w="3808" w:type="pct"/>
            <w:vAlign w:val="center"/>
          </w:tcPr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ind w:righ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</w:t>
            </w:r>
            <w:r w:rsidRPr="0087707E">
              <w:rPr>
                <w:rFonts w:asciiTheme="minorEastAsia" w:eastAsiaTheme="minorEastAsia" w:hAnsiTheme="minorEastAsia" w:hint="eastAsia"/>
                <w:szCs w:val="21"/>
              </w:rPr>
              <w:t>鉴定单位党委公章处</w:t>
            </w:r>
          </w:p>
          <w:p w:rsidR="0087707E" w:rsidRPr="0087707E" w:rsidRDefault="0087707E" w:rsidP="0087707E">
            <w:pPr>
              <w:ind w:firstLineChars="2000" w:firstLine="4200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鉴定人签字：</w:t>
            </w:r>
          </w:p>
          <w:p w:rsidR="0087707E" w:rsidRPr="0087707E" w:rsidRDefault="0087707E" w:rsidP="0087707E">
            <w:pPr>
              <w:ind w:firstLineChars="2000" w:firstLine="420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7707E" w:rsidRPr="0087707E" w:rsidRDefault="0087707E" w:rsidP="0087707E">
            <w:pPr>
              <w:ind w:firstLineChars="2000" w:firstLine="42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707E">
              <w:rPr>
                <w:rFonts w:asciiTheme="minorEastAsia" w:eastAsiaTheme="minorEastAsia" w:hAnsiTheme="minorEastAsia" w:hint="eastAsia"/>
                <w:szCs w:val="21"/>
              </w:rPr>
              <w:t>年    月    日</w:t>
            </w:r>
          </w:p>
        </w:tc>
      </w:tr>
    </w:tbl>
    <w:p w:rsidR="00BE7A59" w:rsidRPr="0087707E" w:rsidRDefault="00BE7A59" w:rsidP="00D50117"/>
    <w:sectPr w:rsidR="00BE7A59" w:rsidRPr="0087707E" w:rsidSect="00D50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77" w:rsidRDefault="00385477" w:rsidP="00D50117">
      <w:pPr>
        <w:ind w:firstLine="1470"/>
      </w:pPr>
      <w:r>
        <w:separator/>
      </w:r>
    </w:p>
  </w:endnote>
  <w:endnote w:type="continuationSeparator" w:id="1">
    <w:p w:rsidR="00385477" w:rsidRDefault="00385477" w:rsidP="00D50117">
      <w:pPr>
        <w:ind w:firstLine="147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Default="00D501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Default="00D5011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Default="00D501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77" w:rsidRDefault="00385477" w:rsidP="00D50117">
      <w:pPr>
        <w:ind w:firstLine="1470"/>
      </w:pPr>
      <w:r>
        <w:separator/>
      </w:r>
    </w:p>
  </w:footnote>
  <w:footnote w:type="continuationSeparator" w:id="1">
    <w:p w:rsidR="00385477" w:rsidRDefault="00385477" w:rsidP="00D50117">
      <w:pPr>
        <w:ind w:firstLine="147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Default="00D501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Pr="00D50117" w:rsidRDefault="00D50117" w:rsidP="00D501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17" w:rsidRDefault="00D5011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07E"/>
    <w:rsid w:val="00271C6C"/>
    <w:rsid w:val="00333223"/>
    <w:rsid w:val="00385477"/>
    <w:rsid w:val="004802E9"/>
    <w:rsid w:val="00652F50"/>
    <w:rsid w:val="0087707E"/>
    <w:rsid w:val="00990BF6"/>
    <w:rsid w:val="00BE7A59"/>
    <w:rsid w:val="00C77CFD"/>
    <w:rsid w:val="00D465E1"/>
    <w:rsid w:val="00D50117"/>
    <w:rsid w:val="00D642E3"/>
    <w:rsid w:val="00F2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700" w:firstLine="7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7E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77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707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D50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3</cp:revision>
  <dcterms:created xsi:type="dcterms:W3CDTF">2014-05-06T08:39:00Z</dcterms:created>
  <dcterms:modified xsi:type="dcterms:W3CDTF">2014-05-12T02:38:00Z</dcterms:modified>
</cp:coreProperties>
</file>